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8E16B" w14:textId="7E0B1934" w:rsidR="3737535C" w:rsidRPr="00EC33DB" w:rsidRDefault="3737535C" w:rsidP="1959F621">
      <w:pPr>
        <w:pStyle w:val="Heading1"/>
        <w:rPr>
          <w:rFonts w:ascii="Montserrat" w:hAnsi="Montserrat"/>
          <w:b w:val="0"/>
          <w:bCs w:val="0"/>
          <w:color w:val="auto"/>
          <w:sz w:val="32"/>
          <w:szCs w:val="32"/>
          <w:lang w:val="de-DE"/>
        </w:rPr>
      </w:pPr>
      <w:r w:rsidRPr="00EC33DB">
        <w:rPr>
          <w:rFonts w:ascii="Montserrat" w:hAnsi="Montserrat"/>
          <w:b w:val="0"/>
          <w:bCs w:val="0"/>
          <w:color w:val="auto"/>
          <w:sz w:val="32"/>
          <w:szCs w:val="32"/>
          <w:lang w:val="de-DE"/>
        </w:rPr>
        <w:t>Kontaktinformationen</w:t>
      </w:r>
    </w:p>
    <w:p w14:paraId="5D508B95" w14:textId="52FA72DD" w:rsidR="17909B74" w:rsidRPr="00EC33DB" w:rsidRDefault="17909B74" w:rsidP="23B335B4">
      <w:pPr>
        <w:pStyle w:val="Heading1"/>
        <w:rPr>
          <w:rFonts w:ascii="Montserrat" w:hAnsi="Montserrat"/>
          <w:color w:val="B5A06A"/>
          <w:lang w:val="de-DE"/>
        </w:rPr>
      </w:pPr>
      <w:r w:rsidRPr="00EC33DB">
        <w:rPr>
          <w:rFonts w:ascii="Montserrat" w:hAnsi="Montserrat"/>
          <w:color w:val="B5A06A"/>
          <w:lang w:val="de-DE"/>
        </w:rPr>
        <w:t>Anschrift</w:t>
      </w:r>
    </w:p>
    <w:p w14:paraId="3836CB2A" w14:textId="78575047" w:rsidR="1B10CF99" w:rsidRDefault="1B10CF99" w:rsidP="1959F621">
      <w:pPr>
        <w:pStyle w:val="NoSpacing"/>
        <w:rPr>
          <w:rFonts w:ascii="Montserrat" w:eastAsia="Montserrat" w:hAnsi="Montserrat" w:cs="Montserrat"/>
          <w:sz w:val="20"/>
          <w:szCs w:val="20"/>
          <w:lang w:val="de-DE"/>
        </w:rPr>
      </w:pPr>
      <w:r w:rsidRPr="1959F621">
        <w:rPr>
          <w:rFonts w:ascii="Montserrat" w:eastAsia="Montserrat" w:hAnsi="Montserrat" w:cs="Montserrat"/>
          <w:sz w:val="20"/>
          <w:szCs w:val="20"/>
          <w:lang w:val="de-DE"/>
        </w:rPr>
        <w:t xml:space="preserve">Virchow </w:t>
      </w:r>
      <w:proofErr w:type="spellStart"/>
      <w:r w:rsidRPr="1959F621">
        <w:rPr>
          <w:rFonts w:ascii="Montserrat" w:eastAsia="Montserrat" w:hAnsi="Montserrat" w:cs="Montserrat"/>
          <w:sz w:val="20"/>
          <w:szCs w:val="20"/>
          <w:lang w:val="de-DE"/>
        </w:rPr>
        <w:t>Foundation</w:t>
      </w:r>
      <w:proofErr w:type="spellEnd"/>
    </w:p>
    <w:p w14:paraId="43C0C398" w14:textId="64F09390" w:rsidR="1B10CF99" w:rsidRDefault="1B10CF99" w:rsidP="1959F621">
      <w:pPr>
        <w:pStyle w:val="NoSpacing"/>
        <w:rPr>
          <w:rFonts w:ascii="Montserrat" w:eastAsia="Montserrat" w:hAnsi="Montserrat" w:cs="Montserrat"/>
          <w:sz w:val="20"/>
          <w:szCs w:val="20"/>
          <w:lang w:val="de-DE"/>
        </w:rPr>
      </w:pPr>
      <w:r w:rsidRPr="1959F621">
        <w:rPr>
          <w:rFonts w:ascii="Montserrat" w:eastAsia="Montserrat" w:hAnsi="Montserrat" w:cs="Montserrat"/>
          <w:sz w:val="20"/>
          <w:szCs w:val="20"/>
          <w:lang w:val="de-DE"/>
        </w:rPr>
        <w:t>Berlin Global Health Collective</w:t>
      </w:r>
    </w:p>
    <w:p w14:paraId="17D00276" w14:textId="71AF18C3" w:rsidR="1B10CF99" w:rsidRDefault="1B10CF99" w:rsidP="1959F621">
      <w:pPr>
        <w:pStyle w:val="NoSpacing"/>
        <w:rPr>
          <w:rFonts w:ascii="Montserrat" w:eastAsia="Montserrat" w:hAnsi="Montserrat" w:cs="Montserrat"/>
          <w:sz w:val="20"/>
          <w:szCs w:val="20"/>
          <w:lang w:val="de-DE"/>
        </w:rPr>
      </w:pPr>
      <w:r w:rsidRPr="1959F621">
        <w:rPr>
          <w:rFonts w:ascii="Montserrat" w:eastAsia="Montserrat" w:hAnsi="Montserrat" w:cs="Montserrat"/>
          <w:sz w:val="20"/>
          <w:szCs w:val="20"/>
          <w:lang w:val="de-DE"/>
        </w:rPr>
        <w:t>Dorotheenstr. 83 | Eingang: Neustädtischer Kirchplatz</w:t>
      </w:r>
    </w:p>
    <w:p w14:paraId="75CAFFE6" w14:textId="243CD3D3" w:rsidR="1B10CF99" w:rsidRPr="00EC33DB" w:rsidRDefault="1B10CF99" w:rsidP="1959F621">
      <w:pPr>
        <w:pStyle w:val="NoSpacing"/>
        <w:rPr>
          <w:rFonts w:ascii="Montserrat" w:eastAsia="Montserrat" w:hAnsi="Montserrat" w:cs="Montserrat"/>
          <w:sz w:val="20"/>
          <w:szCs w:val="20"/>
          <w:lang w:val="de-DE"/>
        </w:rPr>
      </w:pPr>
      <w:r w:rsidRPr="20A6ED0C">
        <w:rPr>
          <w:rFonts w:ascii="Montserrat" w:eastAsia="Montserrat" w:hAnsi="Montserrat" w:cs="Montserrat"/>
          <w:sz w:val="20"/>
          <w:szCs w:val="20"/>
          <w:lang w:val="de-DE"/>
        </w:rPr>
        <w:t>DE-10117 Berlin, Deutschland</w:t>
      </w:r>
    </w:p>
    <w:p w14:paraId="2AAC5A75" w14:textId="3C39467C" w:rsidR="69DEBC5A" w:rsidRDefault="0574C8AD" w:rsidP="6626629A">
      <w:pPr>
        <w:pStyle w:val="Heading1"/>
        <w:rPr>
          <w:rFonts w:ascii="Montserrat" w:hAnsi="Montserrat"/>
          <w:color w:val="B5A06A"/>
          <w:lang w:val="de-DE"/>
        </w:rPr>
      </w:pPr>
      <w:r w:rsidRPr="20A6ED0C">
        <w:rPr>
          <w:rFonts w:ascii="Montserrat" w:hAnsi="Montserrat"/>
          <w:color w:val="B5A06A"/>
          <w:lang w:val="de-DE"/>
        </w:rPr>
        <w:t>Telefon</w:t>
      </w:r>
    </w:p>
    <w:p w14:paraId="05B6C246" w14:textId="43B653AF" w:rsidR="00EC33DB" w:rsidRPr="00EC33DB" w:rsidRDefault="00EC33DB" w:rsidP="00EC33DB">
      <w:pPr>
        <w:rPr>
          <w:rFonts w:ascii="Montserrat" w:hAnsi="Montserrat"/>
          <w:lang w:val="de-DE"/>
        </w:rPr>
      </w:pPr>
      <w:r w:rsidRPr="00EC33DB">
        <w:rPr>
          <w:rFonts w:ascii="Montserrat" w:hAnsi="Montserrat"/>
          <w:sz w:val="20"/>
          <w:szCs w:val="20"/>
          <w:lang w:val="de-DE"/>
        </w:rPr>
        <w:t>+49 30 2063 0613</w:t>
      </w:r>
    </w:p>
    <w:p w14:paraId="73D8A1DA" w14:textId="0B29CFEC" w:rsidR="00BE2705" w:rsidRPr="001A5B5C" w:rsidRDefault="1FB213E5">
      <w:pPr>
        <w:pStyle w:val="Heading1"/>
        <w:rPr>
          <w:rFonts w:ascii="Montserrat" w:hAnsi="Montserrat"/>
          <w:color w:val="B5A06A"/>
          <w:lang w:val="de-DE"/>
        </w:rPr>
      </w:pPr>
      <w:r w:rsidRPr="001A5B5C">
        <w:rPr>
          <w:rFonts w:ascii="Montserrat" w:hAnsi="Montserrat"/>
          <w:color w:val="B5A06A"/>
          <w:lang w:val="de-DE"/>
        </w:rPr>
        <w:t>E-Mail</w:t>
      </w:r>
    </w:p>
    <w:p w14:paraId="1E6EBA51" w14:textId="00783A82" w:rsidR="1FB213E5" w:rsidRPr="001A5B5C" w:rsidRDefault="1FB213E5" w:rsidP="20A6ED0C">
      <w:pPr>
        <w:rPr>
          <w:rFonts w:ascii="Montserrat" w:hAnsi="Montserrat"/>
          <w:sz w:val="20"/>
          <w:szCs w:val="20"/>
          <w:lang w:val="de-DE"/>
        </w:rPr>
      </w:pPr>
      <w:r w:rsidRPr="001A5B5C">
        <w:rPr>
          <w:rFonts w:ascii="Montserrat" w:hAnsi="Montserrat"/>
          <w:sz w:val="20"/>
          <w:szCs w:val="20"/>
          <w:lang w:val="de-DE"/>
        </w:rPr>
        <w:t>secretariat@virchow.foundation</w:t>
      </w:r>
    </w:p>
    <w:p w14:paraId="68D59371" w14:textId="62EBE11E" w:rsidR="49D9014F" w:rsidRPr="001A5B5C" w:rsidRDefault="49D9014F" w:rsidP="1959F621">
      <w:pPr>
        <w:pStyle w:val="Heading1"/>
        <w:rPr>
          <w:rFonts w:ascii="Montserrat" w:hAnsi="Montserrat"/>
          <w:color w:val="B5A06A"/>
          <w:lang w:val="de-DE"/>
        </w:rPr>
      </w:pPr>
      <w:r w:rsidRPr="001A5B5C">
        <w:rPr>
          <w:rFonts w:ascii="Montserrat" w:hAnsi="Montserrat"/>
          <w:color w:val="B5A06A"/>
          <w:lang w:val="de-DE"/>
        </w:rPr>
        <w:t>Website</w:t>
      </w:r>
    </w:p>
    <w:p w14:paraId="74316533" w14:textId="00E17402" w:rsidR="49D9014F" w:rsidRPr="001A5B5C" w:rsidRDefault="49D9014F" w:rsidP="1959F621">
      <w:pPr>
        <w:rPr>
          <w:rFonts w:ascii="Montserrat" w:eastAsia="Montserrat" w:hAnsi="Montserrat" w:cs="Montserrat"/>
          <w:sz w:val="20"/>
          <w:szCs w:val="20"/>
          <w:lang w:val="de-DE"/>
        </w:rPr>
      </w:pPr>
      <w:r w:rsidRPr="001A5B5C">
        <w:rPr>
          <w:rFonts w:ascii="Montserrat" w:eastAsia="Montserrat" w:hAnsi="Montserrat" w:cs="Montserrat"/>
          <w:sz w:val="20"/>
          <w:szCs w:val="20"/>
          <w:lang w:val="de-DE"/>
        </w:rPr>
        <w:t>virchowprize.org</w:t>
      </w:r>
    </w:p>
    <w:p w14:paraId="4162A05C" w14:textId="7EDBEC6E" w:rsidR="23CC0427" w:rsidRDefault="379ADBC0" w:rsidP="6626629A">
      <w:pPr>
        <w:pStyle w:val="Heading1"/>
        <w:rPr>
          <w:rFonts w:ascii="Montserrat" w:hAnsi="Montserrat"/>
          <w:color w:val="B5A06A"/>
        </w:rPr>
      </w:pPr>
      <w:r w:rsidRPr="1959F621">
        <w:rPr>
          <w:rFonts w:ascii="Montserrat" w:hAnsi="Montserrat"/>
          <w:color w:val="B5A06A"/>
        </w:rPr>
        <w:t>Social Media</w:t>
      </w:r>
    </w:p>
    <w:p w14:paraId="4F61B2CD" w14:textId="362BB17F" w:rsidR="379ADBC0" w:rsidRDefault="379ADBC0" w:rsidP="1959F621">
      <w:pPr>
        <w:pStyle w:val="ListParagraph"/>
        <w:numPr>
          <w:ilvl w:val="0"/>
          <w:numId w:val="4"/>
        </w:numPr>
        <w:rPr>
          <w:rFonts w:ascii="Montserrat" w:eastAsia="Montserrat" w:hAnsi="Montserrat" w:cs="Montserrat"/>
          <w:color w:val="000000" w:themeColor="text1"/>
        </w:rPr>
      </w:pPr>
      <w:hyperlink r:id="rId11">
        <w:proofErr w:type="gramStart"/>
        <w:r w:rsidRPr="1959F621">
          <w:rPr>
            <w:rStyle w:val="Hyperlink"/>
            <w:rFonts w:ascii="Montserrat" w:eastAsia="Montserrat" w:hAnsi="Montserrat" w:cs="Montserrat"/>
            <w:sz w:val="20"/>
            <w:szCs w:val="20"/>
          </w:rPr>
          <w:t>LinkedIn: @</w:t>
        </w:r>
        <w:proofErr w:type="gramEnd"/>
        <w:r w:rsidRPr="1959F621">
          <w:rPr>
            <w:rStyle w:val="Hyperlink"/>
            <w:rFonts w:ascii="Montserrat" w:eastAsia="Montserrat" w:hAnsi="Montserrat" w:cs="Montserrat"/>
            <w:sz w:val="20"/>
            <w:szCs w:val="20"/>
          </w:rPr>
          <w:t>VirchowPrize</w:t>
        </w:r>
      </w:hyperlink>
    </w:p>
    <w:p w14:paraId="2AC71CC5" w14:textId="327FFA6D" w:rsidR="379ADBC0" w:rsidRDefault="379ADBC0" w:rsidP="1959F621">
      <w:pPr>
        <w:pStyle w:val="ListParagraph"/>
        <w:numPr>
          <w:ilvl w:val="0"/>
          <w:numId w:val="4"/>
        </w:numPr>
        <w:rPr>
          <w:rFonts w:ascii="Montserrat" w:eastAsia="Montserrat" w:hAnsi="Montserrat" w:cs="Montserrat"/>
          <w:color w:val="000000" w:themeColor="text1"/>
        </w:rPr>
      </w:pPr>
      <w:hyperlink r:id="rId12">
        <w:proofErr w:type="gramStart"/>
        <w:r w:rsidRPr="1959F621">
          <w:rPr>
            <w:rStyle w:val="Hyperlink"/>
            <w:rFonts w:ascii="Montserrat" w:eastAsia="Montserrat" w:hAnsi="Montserrat" w:cs="Montserrat"/>
            <w:sz w:val="20"/>
            <w:szCs w:val="20"/>
          </w:rPr>
          <w:t>Bluesky: @</w:t>
        </w:r>
        <w:proofErr w:type="gramEnd"/>
        <w:r w:rsidRPr="1959F621">
          <w:rPr>
            <w:rStyle w:val="Hyperlink"/>
            <w:rFonts w:ascii="Montserrat" w:eastAsia="Montserrat" w:hAnsi="Montserrat" w:cs="Montserrat"/>
            <w:sz w:val="20"/>
            <w:szCs w:val="20"/>
          </w:rPr>
          <w:t>VirchowPrize</w:t>
        </w:r>
      </w:hyperlink>
    </w:p>
    <w:p w14:paraId="109FE45E" w14:textId="44D8DC4E" w:rsidR="379ADBC0" w:rsidRDefault="379ADBC0" w:rsidP="1959F621">
      <w:pPr>
        <w:pStyle w:val="ListParagraph"/>
        <w:numPr>
          <w:ilvl w:val="0"/>
          <w:numId w:val="4"/>
        </w:numPr>
        <w:rPr>
          <w:rFonts w:ascii="Montserrat" w:eastAsia="Montserrat" w:hAnsi="Montserrat" w:cs="Montserrat"/>
          <w:color w:val="000000" w:themeColor="text1"/>
        </w:rPr>
      </w:pPr>
      <w:hyperlink r:id="rId13">
        <w:r w:rsidRPr="1959F621">
          <w:rPr>
            <w:rStyle w:val="Hyperlink"/>
            <w:rFonts w:ascii="Montserrat" w:eastAsia="Montserrat" w:hAnsi="Montserrat" w:cs="Montserrat"/>
            <w:sz w:val="20"/>
            <w:szCs w:val="20"/>
          </w:rPr>
          <w:t>YouTube – The Virchow Prize</w:t>
        </w:r>
      </w:hyperlink>
    </w:p>
    <w:p w14:paraId="00AC5888" w14:textId="40CF7608" w:rsidR="379ADBC0" w:rsidRDefault="379ADBC0" w:rsidP="1959F621">
      <w:pPr>
        <w:pStyle w:val="ListParagraph"/>
        <w:numPr>
          <w:ilvl w:val="0"/>
          <w:numId w:val="4"/>
        </w:numPr>
        <w:rPr>
          <w:rFonts w:ascii="Montserrat" w:eastAsia="Montserrat" w:hAnsi="Montserrat" w:cs="Montserrat"/>
          <w:color w:val="000000" w:themeColor="text1"/>
        </w:rPr>
      </w:pPr>
      <w:proofErr w:type="gramStart"/>
      <w:r w:rsidRPr="1959F621">
        <w:rPr>
          <w:rFonts w:ascii="Montserrat" w:eastAsia="Montserrat" w:hAnsi="Montserrat" w:cs="Montserrat"/>
          <w:color w:val="000000" w:themeColor="text1"/>
          <w:sz w:val="20"/>
          <w:szCs w:val="20"/>
        </w:rPr>
        <w:t>Hashtag: #</w:t>
      </w:r>
      <w:proofErr w:type="gramEnd"/>
      <w:r w:rsidRPr="1959F621">
        <w:rPr>
          <w:rFonts w:ascii="Montserrat" w:eastAsia="Montserrat" w:hAnsi="Montserrat" w:cs="Montserrat"/>
          <w:color w:val="000000" w:themeColor="text1"/>
          <w:sz w:val="20"/>
          <w:szCs w:val="20"/>
        </w:rPr>
        <w:t>VirchowPrize2025</w:t>
      </w:r>
    </w:p>
    <w:p w14:paraId="36354B25" w14:textId="34BE8987" w:rsidR="787EE20E" w:rsidRDefault="76C05603" w:rsidP="145D09C8">
      <w:pPr>
        <w:pStyle w:val="Heading1"/>
        <w:rPr>
          <w:rFonts w:ascii="Montserrat" w:hAnsi="Montserrat"/>
          <w:color w:val="B5A06A"/>
        </w:rPr>
      </w:pPr>
      <w:proofErr w:type="spellStart"/>
      <w:r w:rsidRPr="1959F621">
        <w:rPr>
          <w:rFonts w:ascii="Montserrat" w:hAnsi="Montserrat"/>
          <w:color w:val="B5A06A"/>
        </w:rPr>
        <w:t>Presse</w:t>
      </w:r>
      <w:r w:rsidR="5E8A88DD" w:rsidRPr="1959F621">
        <w:rPr>
          <w:rFonts w:ascii="Montserrat" w:hAnsi="Montserrat"/>
          <w:color w:val="B5A06A"/>
        </w:rPr>
        <w:t>anfragen</w:t>
      </w:r>
      <w:proofErr w:type="spellEnd"/>
    </w:p>
    <w:p w14:paraId="24BDBB72" w14:textId="047229DD" w:rsidR="76376F93" w:rsidRDefault="06368EE5" w:rsidP="1959F621">
      <w:pPr>
        <w:pStyle w:val="NoSpacing"/>
        <w:rPr>
          <w:rFonts w:ascii="Montserrat" w:eastAsia="Montserrat" w:hAnsi="Montserrat" w:cs="Montserrat"/>
          <w:sz w:val="20"/>
          <w:szCs w:val="20"/>
        </w:rPr>
      </w:pPr>
      <w:r w:rsidRPr="1959F621">
        <w:rPr>
          <w:rFonts w:ascii="Montserrat" w:eastAsia="Montserrat" w:hAnsi="Montserrat" w:cs="Montserrat"/>
          <w:sz w:val="20"/>
          <w:szCs w:val="20"/>
        </w:rPr>
        <w:t>Rebecca Ohanes</w:t>
      </w:r>
    </w:p>
    <w:p w14:paraId="545784E3" w14:textId="5DCFDD23" w:rsidR="76376F93" w:rsidRDefault="06368EE5" w:rsidP="1959F621">
      <w:pPr>
        <w:pStyle w:val="NoSpacing"/>
        <w:rPr>
          <w:rFonts w:ascii="Montserrat" w:eastAsia="Montserrat" w:hAnsi="Montserrat" w:cs="Montserrat"/>
          <w:sz w:val="20"/>
          <w:szCs w:val="20"/>
        </w:rPr>
      </w:pPr>
      <w:proofErr w:type="gramStart"/>
      <w:r w:rsidRPr="1959F621">
        <w:rPr>
          <w:rFonts w:ascii="Montserrat" w:eastAsia="Montserrat" w:hAnsi="Montserrat" w:cs="Montserrat"/>
          <w:sz w:val="20"/>
          <w:szCs w:val="20"/>
        </w:rPr>
        <w:t>Communications &amp; Partnerships Manager</w:t>
      </w:r>
      <w:proofErr w:type="gramEnd"/>
    </w:p>
    <w:p w14:paraId="48A5BE17" w14:textId="545B877D" w:rsidR="76376F93" w:rsidRDefault="06368EE5" w:rsidP="20D1FD7D">
      <w:pPr>
        <w:pStyle w:val="NoSpacing"/>
        <w:rPr>
          <w:rFonts w:ascii="Montserrat" w:eastAsia="Montserrat" w:hAnsi="Montserrat" w:cs="Montserrat"/>
          <w:sz w:val="20"/>
          <w:szCs w:val="20"/>
        </w:rPr>
      </w:pPr>
      <w:proofErr w:type="spellStart"/>
      <w:r w:rsidRPr="20D1FD7D">
        <w:rPr>
          <w:rFonts w:ascii="Montserrat" w:eastAsia="Montserrat" w:hAnsi="Montserrat" w:cs="Montserrat"/>
          <w:sz w:val="20"/>
          <w:szCs w:val="20"/>
        </w:rPr>
        <w:t>rebecca.ohanes@virchow.foundation</w:t>
      </w:r>
      <w:proofErr w:type="spellEnd"/>
      <w:r w:rsidRPr="20D1FD7D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1560EDEF" w14:textId="223FB0BE" w:rsidR="76376F93" w:rsidRDefault="53C85C26" w:rsidP="20D1FD7D">
      <w:pPr>
        <w:pStyle w:val="NoSpacing"/>
        <w:rPr>
          <w:rFonts w:ascii="Montserrat" w:eastAsia="Montserrat" w:hAnsi="Montserrat" w:cs="Montserrat"/>
          <w:sz w:val="20"/>
          <w:szCs w:val="20"/>
        </w:rPr>
      </w:pPr>
      <w:r w:rsidRPr="20D1FD7D">
        <w:rPr>
          <w:rFonts w:ascii="Montserrat" w:eastAsia="Montserrat" w:hAnsi="Montserrat" w:cs="Montserrat"/>
          <w:sz w:val="20"/>
          <w:szCs w:val="20"/>
          <w:lang w:val="de-DE"/>
        </w:rPr>
        <w:t>+49 (0) 172 208 4383  </w:t>
      </w:r>
    </w:p>
    <w:p w14:paraId="068138B5" w14:textId="10CCC863" w:rsidR="76376F93" w:rsidRDefault="76376F93" w:rsidP="1959F621">
      <w:pPr>
        <w:pStyle w:val="NoSpacing"/>
        <w:rPr>
          <w:rFonts w:ascii="Montserrat" w:eastAsia="Montserrat" w:hAnsi="Montserrat" w:cs="Montserrat"/>
          <w:sz w:val="20"/>
          <w:szCs w:val="20"/>
          <w:lang w:val="de-DE"/>
        </w:rPr>
      </w:pPr>
    </w:p>
    <w:sectPr w:rsidR="76376F93" w:rsidSect="00034616">
      <w:headerReference w:type="default" r:id="rId14"/>
      <w:foot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91C1E" w14:textId="77777777" w:rsidR="00B3052B" w:rsidRDefault="00B3052B" w:rsidP="00F12306">
      <w:pPr>
        <w:spacing w:after="0" w:line="240" w:lineRule="auto"/>
      </w:pPr>
      <w:r>
        <w:separator/>
      </w:r>
    </w:p>
  </w:endnote>
  <w:endnote w:type="continuationSeparator" w:id="0">
    <w:p w14:paraId="0B522806" w14:textId="77777777" w:rsidR="00B3052B" w:rsidRDefault="00B3052B" w:rsidP="00F1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Montserrat" w:hAnsi="Montserrat"/>
        <w:sz w:val="16"/>
        <w:szCs w:val="16"/>
      </w:rPr>
      <w:id w:val="91449701"/>
      <w:docPartObj>
        <w:docPartGallery w:val="Page Numbers (Bottom of Page)"/>
        <w:docPartUnique/>
      </w:docPartObj>
    </w:sdtPr>
    <w:sdtContent>
      <w:sdt>
        <w:sdtPr>
          <w:rPr>
            <w:rFonts w:ascii="Montserrat" w:hAnsi="Montserra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42A21873" w14:textId="36409AE3" w:rsidR="000E3979" w:rsidRPr="000E3979" w:rsidRDefault="000E3979">
            <w:pPr>
              <w:pStyle w:val="Footer"/>
              <w:jc w:val="center"/>
              <w:rPr>
                <w:rFonts w:ascii="Montserrat" w:hAnsi="Montserrat"/>
                <w:sz w:val="16"/>
                <w:szCs w:val="16"/>
              </w:rPr>
            </w:pP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 xml:space="preserve">Page 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begin"/>
            </w:r>
            <w:r w:rsidRPr="000E3979">
              <w:rPr>
                <w:rFonts w:ascii="Montserrat" w:hAnsi="Montserrat"/>
                <w:sz w:val="16"/>
                <w:szCs w:val="16"/>
              </w:rPr>
              <w:instrText>PAGE</w:instrTex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separate"/>
            </w: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>2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end"/>
            </w: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 xml:space="preserve"> of 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begin"/>
            </w:r>
            <w:r w:rsidRPr="000E3979">
              <w:rPr>
                <w:rFonts w:ascii="Montserrat" w:hAnsi="Montserrat"/>
                <w:sz w:val="16"/>
                <w:szCs w:val="16"/>
              </w:rPr>
              <w:instrText>NUMPAGES</w:instrTex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separate"/>
            </w:r>
            <w:r w:rsidRPr="000E3979">
              <w:rPr>
                <w:rFonts w:ascii="Montserrat" w:hAnsi="Montserrat"/>
                <w:sz w:val="16"/>
                <w:szCs w:val="16"/>
                <w:lang w:val="en-GB"/>
              </w:rPr>
              <w:t>2</w:t>
            </w:r>
            <w:r w:rsidRPr="000E3979">
              <w:rPr>
                <w:rFonts w:ascii="Montserrat" w:hAnsi="Montserrat"/>
                <w:sz w:val="18"/>
                <w:szCs w:val="18"/>
              </w:rPr>
              <w:fldChar w:fldCharType="end"/>
            </w:r>
          </w:p>
        </w:sdtContent>
      </w:sdt>
    </w:sdtContent>
  </w:sdt>
  <w:p w14:paraId="49B96DF8" w14:textId="77777777" w:rsidR="000E3979" w:rsidRDefault="000E39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F836C" w14:textId="77777777" w:rsidR="00B3052B" w:rsidRDefault="00B3052B" w:rsidP="00F12306">
      <w:pPr>
        <w:spacing w:after="0" w:line="240" w:lineRule="auto"/>
      </w:pPr>
      <w:r>
        <w:separator/>
      </w:r>
    </w:p>
  </w:footnote>
  <w:footnote w:type="continuationSeparator" w:id="0">
    <w:p w14:paraId="2EF5AAB6" w14:textId="77777777" w:rsidR="00B3052B" w:rsidRDefault="00B3052B" w:rsidP="00F1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DD6D" w14:textId="7DF96596" w:rsidR="005A50CF" w:rsidRPr="00F12306" w:rsidRDefault="6D524B7B" w:rsidP="6D524B7B">
    <w:pPr>
      <w:spacing w:after="0" w:line="240" w:lineRule="auto"/>
      <w:ind w:right="56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5A6045" wp14:editId="7DEBA8A4">
          <wp:simplePos x="0" y="0"/>
          <wp:positionH relativeFrom="column">
            <wp:posOffset>3699510</wp:posOffset>
          </wp:positionH>
          <wp:positionV relativeFrom="paragraph">
            <wp:posOffset>0</wp:posOffset>
          </wp:positionV>
          <wp:extent cx="1990725" cy="704850"/>
          <wp:effectExtent l="0" t="0" r="0" b="0"/>
          <wp:wrapNone/>
          <wp:docPr id="1539369138" name="drawing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936913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5B5C">
      <w:rPr>
        <w:noProof/>
      </w:rPr>
      <w:t>&lt;</w:t>
    </w:r>
  </w:p>
  <w:p w14:paraId="06C97DDE" w14:textId="64E11C5C" w:rsidR="005A50CF" w:rsidRPr="00F12306" w:rsidRDefault="6D524B7B" w:rsidP="6D524B7B">
    <w:pPr>
      <w:spacing w:after="0" w:line="240" w:lineRule="auto"/>
      <w:rPr>
        <w:rFonts w:ascii="Montserrat SemiBold" w:eastAsia="Montserrat SemiBold" w:hAnsi="Montserrat SemiBold" w:cs="Montserrat SemiBold"/>
        <w:color w:val="000000" w:themeColor="text1"/>
        <w:sz w:val="32"/>
        <w:szCs w:val="32"/>
      </w:rPr>
    </w:pPr>
    <w:r w:rsidRPr="6D524B7B">
      <w:rPr>
        <w:rStyle w:val="BookTitle"/>
        <w:rFonts w:ascii="Montserrat SemiBold" w:eastAsia="Montserrat SemiBold" w:hAnsi="Montserrat SemiBold" w:cs="Montserrat SemiBold"/>
        <w:color w:val="000000" w:themeColor="text1"/>
        <w:sz w:val="32"/>
        <w:szCs w:val="32"/>
      </w:rPr>
      <w:t>VIRCHOW-PREIS 2025</w:t>
    </w:r>
  </w:p>
  <w:p w14:paraId="119271C3" w14:textId="59272A4E" w:rsidR="005A50CF" w:rsidRPr="00F12306" w:rsidRDefault="005A50CF" w:rsidP="6D524B7B">
    <w:pPr>
      <w:pBdr>
        <w:bottom w:val="single" w:sz="12" w:space="1" w:color="auto"/>
      </w:pBdr>
      <w:jc w:val="center"/>
      <w:rPr>
        <w:rFonts w:ascii="Montserrat SemiBold" w:eastAsia="Montserrat SemiBold" w:hAnsi="Montserrat SemiBold" w:cs="Montserrat SemiBold"/>
        <w:color w:val="000000" w:themeColor="text1"/>
        <w:sz w:val="12"/>
        <w:szCs w:val="12"/>
      </w:rPr>
    </w:pPr>
    <w:r>
      <w:br/>
    </w:r>
    <w:r>
      <w:br/>
    </w:r>
    <w:r w:rsidR="6D524B7B" w:rsidRPr="6D524B7B">
      <w:rPr>
        <w:rFonts w:ascii="Montserrat SemiBold" w:eastAsia="Montserrat SemiBold" w:hAnsi="Montserrat SemiBold" w:cs="Montserrat SemiBold"/>
        <w:b/>
        <w:bCs/>
        <w:color w:val="B5A06A"/>
        <w:sz w:val="24"/>
        <w:szCs w:val="24"/>
      </w:rPr>
      <w:t>PRESSEMAPPE AUGUST 2025</w:t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042A23"/>
    <w:multiLevelType w:val="hybridMultilevel"/>
    <w:tmpl w:val="34D2E308"/>
    <w:lvl w:ilvl="0" w:tplc="4E72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265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D8D4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DE52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D8F7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4899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E55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2E3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B0CA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547438"/>
    <w:multiLevelType w:val="hybridMultilevel"/>
    <w:tmpl w:val="B16E369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EFF2"/>
    <w:multiLevelType w:val="hybridMultilevel"/>
    <w:tmpl w:val="ABD69C32"/>
    <w:lvl w:ilvl="0" w:tplc="CCAC9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0E6C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FAD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7285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03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3AD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F2C0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2E47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0AF1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22FC2"/>
    <w:multiLevelType w:val="hybridMultilevel"/>
    <w:tmpl w:val="181E84F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09F2D"/>
    <w:multiLevelType w:val="hybridMultilevel"/>
    <w:tmpl w:val="44E4461C"/>
    <w:lvl w:ilvl="0" w:tplc="F8A8D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C890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EA18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EA46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121E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6CD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BCE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AA5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1E4B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043B0"/>
    <w:multiLevelType w:val="hybridMultilevel"/>
    <w:tmpl w:val="FCB8B6F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03506"/>
    <w:multiLevelType w:val="hybridMultilevel"/>
    <w:tmpl w:val="ED464E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4269FD"/>
    <w:multiLevelType w:val="hybridMultilevel"/>
    <w:tmpl w:val="D6505D8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94B8A"/>
    <w:multiLevelType w:val="hybridMultilevel"/>
    <w:tmpl w:val="753C032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1C2EF3"/>
    <w:multiLevelType w:val="hybridMultilevel"/>
    <w:tmpl w:val="EFF424EA"/>
    <w:lvl w:ilvl="0" w:tplc="82162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38D7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CC9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06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88F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AA2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A0C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32E7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8A71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AD9FC"/>
    <w:multiLevelType w:val="hybridMultilevel"/>
    <w:tmpl w:val="EAFC4CB8"/>
    <w:lvl w:ilvl="0" w:tplc="C590D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A20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8A7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3C3C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A8B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341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8EF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3674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209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B7523"/>
    <w:multiLevelType w:val="hybridMultilevel"/>
    <w:tmpl w:val="D4D4613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781632">
    <w:abstractNumId w:val="18"/>
  </w:num>
  <w:num w:numId="2" w16cid:durableId="95173758">
    <w:abstractNumId w:val="9"/>
  </w:num>
  <w:num w:numId="3" w16cid:durableId="59908617">
    <w:abstractNumId w:val="19"/>
  </w:num>
  <w:num w:numId="4" w16cid:durableId="967784333">
    <w:abstractNumId w:val="11"/>
  </w:num>
  <w:num w:numId="5" w16cid:durableId="1702439918">
    <w:abstractNumId w:val="13"/>
  </w:num>
  <w:num w:numId="6" w16cid:durableId="199975752">
    <w:abstractNumId w:val="8"/>
  </w:num>
  <w:num w:numId="7" w16cid:durableId="907958325">
    <w:abstractNumId w:val="6"/>
  </w:num>
  <w:num w:numId="8" w16cid:durableId="1354920277">
    <w:abstractNumId w:val="5"/>
  </w:num>
  <w:num w:numId="9" w16cid:durableId="609242588">
    <w:abstractNumId w:val="4"/>
  </w:num>
  <w:num w:numId="10" w16cid:durableId="1661620150">
    <w:abstractNumId w:val="7"/>
  </w:num>
  <w:num w:numId="11" w16cid:durableId="298844838">
    <w:abstractNumId w:val="3"/>
  </w:num>
  <w:num w:numId="12" w16cid:durableId="309137656">
    <w:abstractNumId w:val="2"/>
  </w:num>
  <w:num w:numId="13" w16cid:durableId="1544052788">
    <w:abstractNumId w:val="1"/>
  </w:num>
  <w:num w:numId="14" w16cid:durableId="536091027">
    <w:abstractNumId w:val="0"/>
  </w:num>
  <w:num w:numId="15" w16cid:durableId="1412892574">
    <w:abstractNumId w:val="20"/>
  </w:num>
  <w:num w:numId="16" w16cid:durableId="2093354221">
    <w:abstractNumId w:val="12"/>
  </w:num>
  <w:num w:numId="17" w16cid:durableId="242876882">
    <w:abstractNumId w:val="10"/>
  </w:num>
  <w:num w:numId="18" w16cid:durableId="46608558">
    <w:abstractNumId w:val="15"/>
  </w:num>
  <w:num w:numId="19" w16cid:durableId="704522317">
    <w:abstractNumId w:val="17"/>
  </w:num>
  <w:num w:numId="20" w16cid:durableId="249781932">
    <w:abstractNumId w:val="16"/>
  </w:num>
  <w:num w:numId="21" w16cid:durableId="21069931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89F08"/>
    <w:rsid w:val="000B44AD"/>
    <w:rsid w:val="000D12E2"/>
    <w:rsid w:val="000E3979"/>
    <w:rsid w:val="0015074B"/>
    <w:rsid w:val="001A5B5C"/>
    <w:rsid w:val="001C748C"/>
    <w:rsid w:val="00225899"/>
    <w:rsid w:val="00255C9B"/>
    <w:rsid w:val="0029639D"/>
    <w:rsid w:val="00326F90"/>
    <w:rsid w:val="00386CDC"/>
    <w:rsid w:val="004973F1"/>
    <w:rsid w:val="005A50CF"/>
    <w:rsid w:val="006A5CF3"/>
    <w:rsid w:val="007231FA"/>
    <w:rsid w:val="008648A5"/>
    <w:rsid w:val="00896DF5"/>
    <w:rsid w:val="009657A8"/>
    <w:rsid w:val="009962D3"/>
    <w:rsid w:val="00A271F4"/>
    <w:rsid w:val="00A3212C"/>
    <w:rsid w:val="00A908AE"/>
    <w:rsid w:val="00AA1D8D"/>
    <w:rsid w:val="00AB518D"/>
    <w:rsid w:val="00B03A37"/>
    <w:rsid w:val="00B3052B"/>
    <w:rsid w:val="00B47730"/>
    <w:rsid w:val="00BA7BDE"/>
    <w:rsid w:val="00BE2705"/>
    <w:rsid w:val="00C26F3A"/>
    <w:rsid w:val="00CB0664"/>
    <w:rsid w:val="00D73857"/>
    <w:rsid w:val="00EB7701"/>
    <w:rsid w:val="00EC33DB"/>
    <w:rsid w:val="00ED6953"/>
    <w:rsid w:val="00F12306"/>
    <w:rsid w:val="00FC693F"/>
    <w:rsid w:val="02977E6C"/>
    <w:rsid w:val="02BB3BAF"/>
    <w:rsid w:val="0387794F"/>
    <w:rsid w:val="0513E67D"/>
    <w:rsid w:val="0574C8AD"/>
    <w:rsid w:val="06368EE5"/>
    <w:rsid w:val="0640FA19"/>
    <w:rsid w:val="065141EB"/>
    <w:rsid w:val="06E1CC40"/>
    <w:rsid w:val="06F137E0"/>
    <w:rsid w:val="08469F23"/>
    <w:rsid w:val="090984EB"/>
    <w:rsid w:val="09EBA260"/>
    <w:rsid w:val="0A7B9CE8"/>
    <w:rsid w:val="0BA5BC49"/>
    <w:rsid w:val="0D44DBC2"/>
    <w:rsid w:val="0D46BB45"/>
    <w:rsid w:val="0D745F93"/>
    <w:rsid w:val="0D8541C4"/>
    <w:rsid w:val="0E45F90F"/>
    <w:rsid w:val="0FB9C177"/>
    <w:rsid w:val="0FBB9F40"/>
    <w:rsid w:val="10DFE20B"/>
    <w:rsid w:val="10E24545"/>
    <w:rsid w:val="133FE1DE"/>
    <w:rsid w:val="136FE3C5"/>
    <w:rsid w:val="13B028BF"/>
    <w:rsid w:val="145D09C8"/>
    <w:rsid w:val="15FFE6FF"/>
    <w:rsid w:val="17909B74"/>
    <w:rsid w:val="179F8F61"/>
    <w:rsid w:val="1959F621"/>
    <w:rsid w:val="1A1B1FAC"/>
    <w:rsid w:val="1A73EBA0"/>
    <w:rsid w:val="1B10CF99"/>
    <w:rsid w:val="1BDF6300"/>
    <w:rsid w:val="1C8FC8CF"/>
    <w:rsid w:val="1CD5EB9B"/>
    <w:rsid w:val="1D9B7E89"/>
    <w:rsid w:val="1E19AA89"/>
    <w:rsid w:val="1F09F2AB"/>
    <w:rsid w:val="1FB213E5"/>
    <w:rsid w:val="1FF267E2"/>
    <w:rsid w:val="20A6ED0C"/>
    <w:rsid w:val="20D1FD7D"/>
    <w:rsid w:val="22CF9578"/>
    <w:rsid w:val="2349D799"/>
    <w:rsid w:val="23A44D02"/>
    <w:rsid w:val="23B335B4"/>
    <w:rsid w:val="23CC0427"/>
    <w:rsid w:val="23FB81B7"/>
    <w:rsid w:val="2468B9B8"/>
    <w:rsid w:val="253F036D"/>
    <w:rsid w:val="26E21605"/>
    <w:rsid w:val="270D7B29"/>
    <w:rsid w:val="27DB43EC"/>
    <w:rsid w:val="29BBABA3"/>
    <w:rsid w:val="2F8130B5"/>
    <w:rsid w:val="300644C7"/>
    <w:rsid w:val="30A5065F"/>
    <w:rsid w:val="3195D170"/>
    <w:rsid w:val="322F2325"/>
    <w:rsid w:val="3344F54A"/>
    <w:rsid w:val="3383D2C4"/>
    <w:rsid w:val="33A5070A"/>
    <w:rsid w:val="34CEB78B"/>
    <w:rsid w:val="36723CD2"/>
    <w:rsid w:val="36B15A09"/>
    <w:rsid w:val="3737535C"/>
    <w:rsid w:val="379ADBC0"/>
    <w:rsid w:val="37D5AA40"/>
    <w:rsid w:val="3836B7CC"/>
    <w:rsid w:val="3A394D87"/>
    <w:rsid w:val="3B3ABE39"/>
    <w:rsid w:val="3CAF5324"/>
    <w:rsid w:val="3CC2291A"/>
    <w:rsid w:val="3D257A1C"/>
    <w:rsid w:val="3D6A198A"/>
    <w:rsid w:val="3F5D5D71"/>
    <w:rsid w:val="41DFFBB5"/>
    <w:rsid w:val="431389E9"/>
    <w:rsid w:val="443891CD"/>
    <w:rsid w:val="44E7BDBC"/>
    <w:rsid w:val="467425F0"/>
    <w:rsid w:val="46F98211"/>
    <w:rsid w:val="4758E227"/>
    <w:rsid w:val="47F3F50A"/>
    <w:rsid w:val="492296BB"/>
    <w:rsid w:val="49CC263E"/>
    <w:rsid w:val="49D9014F"/>
    <w:rsid w:val="49F35E14"/>
    <w:rsid w:val="4C94FBB1"/>
    <w:rsid w:val="4CA14025"/>
    <w:rsid w:val="4E852EB4"/>
    <w:rsid w:val="4F21DF2B"/>
    <w:rsid w:val="4FAF2ABC"/>
    <w:rsid w:val="5038A295"/>
    <w:rsid w:val="5146B4D7"/>
    <w:rsid w:val="52CCE992"/>
    <w:rsid w:val="52E1BA08"/>
    <w:rsid w:val="535F6D2F"/>
    <w:rsid w:val="53B5CA76"/>
    <w:rsid w:val="53C85C26"/>
    <w:rsid w:val="5574BD9B"/>
    <w:rsid w:val="55AD1B5B"/>
    <w:rsid w:val="5896EE6D"/>
    <w:rsid w:val="5B9F94C4"/>
    <w:rsid w:val="5CD683A4"/>
    <w:rsid w:val="5D793743"/>
    <w:rsid w:val="5DA8BF29"/>
    <w:rsid w:val="5E8A88DD"/>
    <w:rsid w:val="5FC8A1E5"/>
    <w:rsid w:val="613C25DF"/>
    <w:rsid w:val="6282758F"/>
    <w:rsid w:val="62BC5628"/>
    <w:rsid w:val="62D429EE"/>
    <w:rsid w:val="6321041D"/>
    <w:rsid w:val="6455BE6A"/>
    <w:rsid w:val="6457B4EF"/>
    <w:rsid w:val="65761D97"/>
    <w:rsid w:val="6626629A"/>
    <w:rsid w:val="673DE0E3"/>
    <w:rsid w:val="691BF184"/>
    <w:rsid w:val="693E6DDE"/>
    <w:rsid w:val="69525174"/>
    <w:rsid w:val="69DEBC5A"/>
    <w:rsid w:val="6A1D7CA4"/>
    <w:rsid w:val="6AAADC58"/>
    <w:rsid w:val="6B82335F"/>
    <w:rsid w:val="6BB0D4D6"/>
    <w:rsid w:val="6C9F96D9"/>
    <w:rsid w:val="6D524B7B"/>
    <w:rsid w:val="6DB46CFE"/>
    <w:rsid w:val="6E5CB122"/>
    <w:rsid w:val="6E9D07CA"/>
    <w:rsid w:val="6F494944"/>
    <w:rsid w:val="6FD3921B"/>
    <w:rsid w:val="74A8D0C0"/>
    <w:rsid w:val="75CEBBB1"/>
    <w:rsid w:val="76264A6E"/>
    <w:rsid w:val="76376F93"/>
    <w:rsid w:val="7687229A"/>
    <w:rsid w:val="76C05603"/>
    <w:rsid w:val="7848AA0C"/>
    <w:rsid w:val="787D5D65"/>
    <w:rsid w:val="787EE20E"/>
    <w:rsid w:val="78C9E868"/>
    <w:rsid w:val="797CE96D"/>
    <w:rsid w:val="79FED2AE"/>
    <w:rsid w:val="7A19EA28"/>
    <w:rsid w:val="7AB8B17F"/>
    <w:rsid w:val="7B7DA71C"/>
    <w:rsid w:val="7D907A5F"/>
    <w:rsid w:val="7EF71A4B"/>
    <w:rsid w:val="7FEDF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0253589"/>
  <w14:defaultImageDpi w14:val="300"/>
  <w15:docId w15:val="{A91AD775-8FEE-479C-B5E3-4F60EE9E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8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1C74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748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271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71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71F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1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1F4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channel/UC8h63nRZglOQShz_JhS39X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sky.app/profile/virchowprize.bsky.soci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virchowpriz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d77437-ef82-4aab-99ea-8c5df73dfb70" xsi:nil="true"/>
    <lcf76f155ced4ddcb4097134ff3c332f xmlns="f3d48fb2-ccd7-44a0-bd1c-2a9d864f273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368DC3D9C2464497B8EB21CE4CD561" ma:contentTypeVersion="19" ma:contentTypeDescription="Create a new document." ma:contentTypeScope="" ma:versionID="3ce6fe4732fc99c9c51d37ce599e4b15">
  <xsd:schema xmlns:xsd="http://www.w3.org/2001/XMLSchema" xmlns:xs="http://www.w3.org/2001/XMLSchema" xmlns:p="http://schemas.microsoft.com/office/2006/metadata/properties" xmlns:ns2="f3d48fb2-ccd7-44a0-bd1c-2a9d864f2737" xmlns:ns3="39d77437-ef82-4aab-99ea-8c5df73dfb70" targetNamespace="http://schemas.microsoft.com/office/2006/metadata/properties" ma:root="true" ma:fieldsID="4a1bb7015f36e61b1213339d668e604a" ns2:_="" ns3:_="">
    <xsd:import namespace="f3d48fb2-ccd7-44a0-bd1c-2a9d864f2737"/>
    <xsd:import namespace="39d77437-ef82-4aab-99ea-8c5df73d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48fb2-ccd7-44a0-bd1c-2a9d864f2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504d647-c937-4738-9217-85dea893db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d77437-ef82-4aab-99ea-8c5df73df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6a8271-a899-43ef-89bf-f0e993d6714e}" ma:internalName="TaxCatchAll" ma:showField="CatchAllData" ma:web="39d77437-ef82-4aab-99ea-8c5df73d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F07CF6-FDAA-4CCA-B44C-EE80098DB2CB}">
  <ds:schemaRefs>
    <ds:schemaRef ds:uri="http://schemas.microsoft.com/office/2006/metadata/properties"/>
    <ds:schemaRef ds:uri="http://schemas.microsoft.com/office/infopath/2007/PartnerControls"/>
    <ds:schemaRef ds:uri="39d77437-ef82-4aab-99ea-8c5df73dfb70"/>
    <ds:schemaRef ds:uri="f3d48fb2-ccd7-44a0-bd1c-2a9d864f2737"/>
  </ds:schemaRefs>
</ds:datastoreItem>
</file>

<file path=customXml/itemProps2.xml><?xml version="1.0" encoding="utf-8"?>
<ds:datastoreItem xmlns:ds="http://schemas.openxmlformats.org/officeDocument/2006/customXml" ds:itemID="{5A03E5CA-E810-46E5-A9FE-C71C9738B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B07AF7-3E46-4AB6-9A69-06AEF8567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48fb2-ccd7-44a0-bd1c-2a9d864f2737"/>
    <ds:schemaRef ds:uri="39d77437-ef82-4aab-99ea-8c5df73d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Manager/>
  <Company/>
  <LinksUpToDate>false</LinksUpToDate>
  <CharactersWithSpaces>702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Rebecca Ohanes</cp:lastModifiedBy>
  <cp:revision>14</cp:revision>
  <dcterms:created xsi:type="dcterms:W3CDTF">2025-08-08T22:57:00Z</dcterms:created>
  <dcterms:modified xsi:type="dcterms:W3CDTF">2025-09-05T14:26:00Z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0x010100D9368DC3D9C2464497B8EB21CE4CD561</vt:lpwstr>
  </property>
  <property fmtid="{D5CDD505-2E9C-101B-9397-08002B2CF9AE}" pid="3" name="MediaServiceImageTags">
    <vt:lpwstr/>
  </property>
</Properties>
</file>